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ул. Ленина, д.23,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>Ленин ур.,23 нче йорт,Азнакай шәһәре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r w:rsidRPr="000811A3">
              <w:t>.</w:t>
            </w:r>
            <w:r>
              <w:rPr>
                <w:lang w:val="en-US"/>
              </w:rPr>
              <w:t>Priemnaya</w:t>
            </w:r>
            <w:r w:rsidRPr="000811A3">
              <w:t>@</w:t>
            </w:r>
            <w:r>
              <w:rPr>
                <w:lang w:val="en-US"/>
              </w:rPr>
              <w:t>tatar</w:t>
            </w:r>
            <w:r w:rsidRPr="000811A3">
              <w:t>.</w:t>
            </w:r>
            <w:r w:rsidRPr="00C547A2">
              <w:rPr>
                <w:lang w:val="en-US"/>
              </w:rPr>
              <w:t>ru</w:t>
            </w:r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r w:rsidRPr="00C547A2">
              <w:rPr>
                <w:lang w:val="en-US"/>
              </w:rPr>
              <w:t>edu</w:t>
            </w:r>
            <w:r w:rsidRPr="000811A3">
              <w:t>.</w:t>
            </w:r>
            <w:r w:rsidRPr="00C547A2">
              <w:rPr>
                <w:lang w:val="en-US"/>
              </w:rPr>
              <w:t>tatar</w:t>
            </w:r>
            <w:r w:rsidRPr="000811A3">
              <w:t>.</w:t>
            </w:r>
            <w:r w:rsidRPr="00C547A2">
              <w:rPr>
                <w:lang w:val="en-US"/>
              </w:rPr>
              <w:t>ru</w:t>
            </w:r>
            <w:r w:rsidRPr="000811A3">
              <w:t>/</w:t>
            </w:r>
            <w:r w:rsidRPr="00C547A2">
              <w:rPr>
                <w:lang w:val="en-US"/>
              </w:rPr>
              <w:t>aznakaevo</w:t>
            </w:r>
            <w:r w:rsidRPr="000811A3">
              <w:t>/</w:t>
            </w:r>
            <w:r w:rsidRPr="00C547A2">
              <w:rPr>
                <w:lang w:val="en-US"/>
              </w:rPr>
              <w:t>akt</w:t>
            </w:r>
            <w:r w:rsidRPr="000811A3">
              <w:t>/</w:t>
            </w:r>
            <w:r w:rsidRPr="00C547A2">
              <w:rPr>
                <w:lang w:val="en-US"/>
              </w:rPr>
              <w:t>sch</w:t>
            </w:r>
            <w:r w:rsidRPr="000811A3">
              <w:t>-</w:t>
            </w:r>
            <w:r w:rsidRPr="00C547A2">
              <w:rPr>
                <w:lang w:val="en-US"/>
              </w:rPr>
              <w:t>int</w:t>
            </w:r>
            <w:r w:rsidRPr="000811A3">
              <w:t>/</w:t>
            </w:r>
            <w:r w:rsidRPr="00C547A2">
              <w:rPr>
                <w:lang w:val="en-US"/>
              </w:rPr>
              <w:t>roo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DD3971" w:rsidRDefault="00B83E91" w:rsidP="00B83E9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D3971">
        <w:rPr>
          <w:sz w:val="24"/>
          <w:szCs w:val="24"/>
        </w:rPr>
        <w:t xml:space="preserve">ПРИКАЗ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DD3971">
        <w:rPr>
          <w:sz w:val="24"/>
          <w:szCs w:val="24"/>
        </w:rPr>
        <w:t>БОЕРЫК</w:t>
      </w:r>
    </w:p>
    <w:p w:rsidR="00B83E91" w:rsidRDefault="00B83E91" w:rsidP="00B83E91">
      <w:pPr>
        <w:contextualSpacing/>
        <w:rPr>
          <w:sz w:val="28"/>
          <w:szCs w:val="28"/>
        </w:rPr>
      </w:pPr>
    </w:p>
    <w:p w:rsidR="00B83E91" w:rsidRDefault="00C606E7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A47B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D0343E">
        <w:rPr>
          <w:sz w:val="28"/>
          <w:szCs w:val="28"/>
        </w:rPr>
        <w:t xml:space="preserve"> </w:t>
      </w:r>
      <w:r w:rsidR="00B83E91">
        <w:rPr>
          <w:sz w:val="28"/>
          <w:szCs w:val="28"/>
        </w:rPr>
        <w:t xml:space="preserve"> </w:t>
      </w:r>
      <w:r w:rsidR="009B36EB">
        <w:rPr>
          <w:sz w:val="28"/>
          <w:szCs w:val="28"/>
        </w:rPr>
        <w:t>24.02.</w:t>
      </w:r>
      <w:r w:rsidR="00B83E91">
        <w:rPr>
          <w:sz w:val="28"/>
          <w:szCs w:val="28"/>
        </w:rPr>
        <w:t xml:space="preserve"> </w:t>
      </w:r>
      <w:r w:rsidR="009B36EB">
        <w:rPr>
          <w:sz w:val="28"/>
          <w:szCs w:val="28"/>
        </w:rPr>
        <w:t>2022</w:t>
      </w:r>
      <w:r w:rsidR="00B83E91">
        <w:rPr>
          <w:sz w:val="28"/>
          <w:szCs w:val="28"/>
        </w:rPr>
        <w:t xml:space="preserve">                                                                                </w:t>
      </w:r>
      <w:r w:rsidR="009B36E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B83E91" w:rsidRPr="00DD3971">
        <w:rPr>
          <w:sz w:val="28"/>
          <w:szCs w:val="28"/>
        </w:rPr>
        <w:t xml:space="preserve">№ </w:t>
      </w:r>
      <w:r w:rsidR="009B36EB">
        <w:rPr>
          <w:sz w:val="28"/>
          <w:szCs w:val="28"/>
        </w:rPr>
        <w:t>182</w:t>
      </w:r>
      <w:bookmarkStart w:id="0" w:name="_GoBack"/>
      <w:bookmarkEnd w:id="0"/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D0343E" w:rsidRPr="00D0343E" w:rsidRDefault="003A7E67" w:rsidP="00D0343E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3E91" w:rsidRPr="00BF4327">
        <w:rPr>
          <w:sz w:val="28"/>
          <w:szCs w:val="28"/>
        </w:rPr>
        <w:t xml:space="preserve">Об итогах </w:t>
      </w:r>
      <w:r w:rsidR="00D0343E" w:rsidRPr="00D0343E">
        <w:rPr>
          <w:sz w:val="28"/>
          <w:szCs w:val="28"/>
        </w:rPr>
        <w:t>муниципального конкурса</w:t>
      </w:r>
      <w:r w:rsidR="004A47BA" w:rsidRPr="004A47BA">
        <w:rPr>
          <w:sz w:val="28"/>
          <w:szCs w:val="28"/>
        </w:rPr>
        <w:t xml:space="preserve"> </w:t>
      </w:r>
      <w:r w:rsidR="004A47BA">
        <w:rPr>
          <w:sz w:val="28"/>
          <w:szCs w:val="28"/>
        </w:rPr>
        <w:t xml:space="preserve">декоративно-прикладного и </w:t>
      </w:r>
      <w:r>
        <w:rPr>
          <w:sz w:val="28"/>
          <w:szCs w:val="28"/>
        </w:rPr>
        <w:t xml:space="preserve">  </w:t>
      </w:r>
      <w:r w:rsidR="004A47BA">
        <w:rPr>
          <w:sz w:val="28"/>
          <w:szCs w:val="28"/>
        </w:rPr>
        <w:t xml:space="preserve">изобразительного </w:t>
      </w:r>
      <w:r w:rsidR="00313F53">
        <w:rPr>
          <w:sz w:val="28"/>
          <w:szCs w:val="28"/>
        </w:rPr>
        <w:t>искусства «Символ года -2022</w:t>
      </w:r>
      <w:r w:rsidR="00D0343E" w:rsidRPr="00D0343E">
        <w:rPr>
          <w:sz w:val="28"/>
          <w:szCs w:val="28"/>
        </w:rPr>
        <w:t>»</w:t>
      </w: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4A47BA" w:rsidRPr="004A47BA" w:rsidRDefault="004A47BA" w:rsidP="004A47BA">
      <w:p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 w:rsidRPr="004A47BA">
        <w:rPr>
          <w:bCs/>
          <w:sz w:val="28"/>
          <w:szCs w:val="28"/>
        </w:rPr>
        <w:t xml:space="preserve">              В целях </w:t>
      </w:r>
      <w:r w:rsidRPr="004A47BA">
        <w:rPr>
          <w:color w:val="000000"/>
          <w:sz w:val="28"/>
          <w:szCs w:val="28"/>
        </w:rPr>
        <w:t>популяризации декоративно-прикладного творчества</w:t>
      </w:r>
      <w:r w:rsidRPr="004A47BA">
        <w:rPr>
          <w:rFonts w:ascii="YS Text" w:hAnsi="YS Text"/>
          <w:color w:val="000000"/>
          <w:sz w:val="23"/>
          <w:szCs w:val="23"/>
        </w:rPr>
        <w:t xml:space="preserve"> </w:t>
      </w:r>
      <w:r w:rsidRPr="004A47BA">
        <w:rPr>
          <w:color w:val="000000"/>
          <w:sz w:val="28"/>
          <w:szCs w:val="28"/>
        </w:rPr>
        <w:t>среди воспитанников  дошкольных учреждений, учащихся школ и учреждений дополнительного образования</w:t>
      </w:r>
      <w:r w:rsidRPr="004A47BA">
        <w:rPr>
          <w:sz w:val="28"/>
          <w:szCs w:val="28"/>
        </w:rPr>
        <w:t xml:space="preserve"> Азнакаевского муниципального района</w:t>
      </w:r>
      <w:r w:rsidRPr="004A47BA">
        <w:rPr>
          <w:color w:val="000000"/>
          <w:sz w:val="28"/>
          <w:szCs w:val="28"/>
        </w:rPr>
        <w:t xml:space="preserve">;  создание символа Нового года, изготовленного в разных техниках; развитие воображения, фантазии детей; совместное творчество детей и родителей,  </w:t>
      </w:r>
      <w:r w:rsidRPr="004A47BA">
        <w:rPr>
          <w:sz w:val="28"/>
          <w:szCs w:val="28"/>
        </w:rPr>
        <w:t xml:space="preserve">провести муниципальный  конкурс </w:t>
      </w:r>
      <w:r>
        <w:rPr>
          <w:sz w:val="28"/>
          <w:szCs w:val="28"/>
        </w:rPr>
        <w:t>«Символ года – 2022</w:t>
      </w:r>
      <w:r w:rsidRPr="004A47BA">
        <w:rPr>
          <w:sz w:val="28"/>
          <w:szCs w:val="28"/>
        </w:rPr>
        <w:t xml:space="preserve">» </w:t>
      </w:r>
    </w:p>
    <w:p w:rsidR="00B83E91" w:rsidRPr="00BF4327" w:rsidRDefault="00B83E91" w:rsidP="00B83E91">
      <w:pPr>
        <w:rPr>
          <w:sz w:val="28"/>
          <w:szCs w:val="28"/>
        </w:rPr>
      </w:pPr>
    </w:p>
    <w:p w:rsidR="00B83E91" w:rsidRPr="002967A3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r w:rsidRPr="002967A3">
        <w:rPr>
          <w:rFonts w:eastAsia="Calibri"/>
          <w:sz w:val="28"/>
          <w:szCs w:val="28"/>
        </w:rPr>
        <w:t>П Р И К А З Ы В А Ю:</w:t>
      </w:r>
    </w:p>
    <w:p w:rsidR="00B83E91" w:rsidRPr="00C606E7" w:rsidRDefault="00705930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83E91" w:rsidRPr="00BF4327">
        <w:rPr>
          <w:rFonts w:eastAsia="Calibri"/>
          <w:sz w:val="28"/>
          <w:szCs w:val="28"/>
        </w:rPr>
        <w:t xml:space="preserve">Утвердить итоги  победителей  муниципального </w:t>
      </w:r>
      <w:r>
        <w:rPr>
          <w:sz w:val="28"/>
          <w:szCs w:val="28"/>
        </w:rPr>
        <w:t xml:space="preserve">конкурса </w:t>
      </w:r>
      <w:r w:rsidR="00B83E91" w:rsidRPr="00BF4327">
        <w:rPr>
          <w:sz w:val="28"/>
          <w:szCs w:val="28"/>
        </w:rPr>
        <w:t>«</w:t>
      </w:r>
      <w:r w:rsidR="004A47BA">
        <w:rPr>
          <w:rFonts w:eastAsia="Calibri"/>
          <w:sz w:val="28"/>
          <w:szCs w:val="28"/>
          <w:lang w:eastAsia="en-US"/>
        </w:rPr>
        <w:t>Символ года - 2022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C606E7">
        <w:rPr>
          <w:sz w:val="28"/>
          <w:szCs w:val="28"/>
        </w:rPr>
        <w:t xml:space="preserve"> </w:t>
      </w:r>
      <w:r w:rsidR="00B83E91"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Pr="00BF4327">
        <w:rPr>
          <w:rFonts w:ascii="Times New Roman" w:hAnsi="Times New Roman"/>
          <w:sz w:val="28"/>
          <w:szCs w:val="28"/>
        </w:rPr>
        <w:t xml:space="preserve">     Азнакаевского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выполнения приказа возложить на директора МБО ДО «ЦДТ «Развитие» С.М. Миннеахметову.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 xml:space="preserve">Контроль за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>заместителя начальника З.Р.</w:t>
      </w:r>
      <w:r w:rsidR="00705930">
        <w:rPr>
          <w:rFonts w:ascii="Times New Roman" w:hAnsi="Times New Roman"/>
          <w:sz w:val="28"/>
          <w:szCs w:val="28"/>
        </w:rPr>
        <w:t xml:space="preserve"> </w:t>
      </w:r>
      <w:r w:rsidR="002967A3">
        <w:rPr>
          <w:rFonts w:ascii="Times New Roman" w:hAnsi="Times New Roman"/>
          <w:sz w:val="28"/>
          <w:szCs w:val="28"/>
        </w:rPr>
        <w:t>Зарипову</w:t>
      </w:r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       </w:t>
      </w:r>
    </w:p>
    <w:p w:rsidR="002967A3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D0343E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BF432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З.С.Гилязова</w:t>
      </w: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С приказом  ознакомлены: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Миннеахметова С.М.____________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4A47BA" w:rsidRDefault="004A47BA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8D6C85" w:rsidRPr="00D0343E" w:rsidRDefault="008D6C85" w:rsidP="004A47BA">
      <w:pPr>
        <w:spacing w:line="276" w:lineRule="auto"/>
        <w:jc w:val="right"/>
        <w:rPr>
          <w:sz w:val="26"/>
          <w:szCs w:val="26"/>
        </w:rPr>
      </w:pPr>
      <w:r w:rsidRPr="008D6C85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4A47BA" w:rsidRPr="004A47BA" w:rsidRDefault="004A47BA" w:rsidP="004A47B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«Рисуем символ года»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5-6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49"/>
        <w:gridCol w:w="4481"/>
        <w:gridCol w:w="2226"/>
        <w:gridCol w:w="2684"/>
      </w:tblGrid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№10 «Алтынчеч» г.</w:t>
            </w:r>
            <w:r w:rsidR="00313F53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>Азнакаево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Абсаттаров Данис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Лотфуллина Гульшат Раисовна Мансурова Резеда Гайсиновна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Вахитова Ралина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№21 «Сандугач» г. Азнакаево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Султанова Сафина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Галиева Алия Салихзяновна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«Тамчы» с.Большой</w:t>
            </w:r>
            <w:r w:rsidR="00313F53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 xml:space="preserve"> Сухояш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Шаехова Рамина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Алтынбаева Ризиля Рафисовна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 w:rsidR="00313F53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>Азнакаево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Хусимарданов Рияз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Латыпова Нафиса Магсумовна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 w:rsidR="00313F53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>Азнакаево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Гатиятова Язиля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Абдуллина Разиля Закаровна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 w:rsidR="00313F53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>Азнакаево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572858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Айданова Эмилия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Айданова  Эльвира  Тагировна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№3 «Солнышко» пгт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572858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Нуруллина Амира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Зиннурова Гульназ Марсовна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МБДОУ «Детский сад комбинированного вида №3 «Солнышко» пгт </w:t>
            </w:r>
            <w:r w:rsidR="00313F53">
              <w:rPr>
                <w:sz w:val="28"/>
                <w:szCs w:val="28"/>
              </w:rPr>
              <w:t xml:space="preserve">. </w:t>
            </w:r>
            <w:r w:rsidRPr="004A47BA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Бачкова Лилия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Халилова Эльвира Фаритовна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МБДОУ «Детский сад комбинированного вида №3 «Солнышко» пгт </w:t>
            </w:r>
            <w:r w:rsidR="00313F53">
              <w:rPr>
                <w:sz w:val="28"/>
                <w:szCs w:val="28"/>
              </w:rPr>
              <w:t>.</w:t>
            </w:r>
            <w:r w:rsidRPr="004A47BA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572858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Сафуанов Ильдар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Козина Диана Файзрахмановна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«Детский сад комбинированного вида №3 «Солнышко» пгт</w:t>
            </w:r>
            <w:r w:rsidR="00313F53">
              <w:rPr>
                <w:sz w:val="28"/>
                <w:szCs w:val="28"/>
              </w:rPr>
              <w:t>.</w:t>
            </w:r>
            <w:r w:rsidRPr="004A47BA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572858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Поляков Максим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Грунина Ильвира Зинуровна</w:t>
            </w:r>
          </w:p>
        </w:tc>
      </w:tr>
      <w:tr w:rsidR="00572858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</w:t>
            </w:r>
            <w:r>
              <w:rPr>
                <w:sz w:val="28"/>
                <w:szCs w:val="28"/>
              </w:rPr>
              <w:t>кий сад комбинированного вида №6 «Тургай</w:t>
            </w:r>
            <w:r w:rsidRPr="004A47BA">
              <w:rPr>
                <w:sz w:val="28"/>
                <w:szCs w:val="28"/>
              </w:rPr>
              <w:t>» пгт</w:t>
            </w:r>
            <w:r>
              <w:rPr>
                <w:sz w:val="28"/>
                <w:szCs w:val="28"/>
              </w:rPr>
              <w:t>.</w:t>
            </w:r>
            <w:r w:rsidRPr="004A47BA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572858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Бурыкин Артемий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4A47B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Латыпова Тамара Александровна</w:t>
            </w:r>
          </w:p>
        </w:tc>
      </w:tr>
      <w:tr w:rsidR="00572858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Pr="004A47BA" w:rsidRDefault="00572858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МБДОУ «Детс</w:t>
            </w:r>
            <w:r>
              <w:rPr>
                <w:sz w:val="28"/>
                <w:szCs w:val="28"/>
              </w:rPr>
              <w:t>кий сад комбинированного вида №4 «Березка</w:t>
            </w:r>
            <w:r w:rsidRPr="004A47BA">
              <w:rPr>
                <w:sz w:val="28"/>
                <w:szCs w:val="28"/>
              </w:rPr>
              <w:t>» пгт</w:t>
            </w:r>
            <w:r>
              <w:rPr>
                <w:sz w:val="28"/>
                <w:szCs w:val="28"/>
              </w:rPr>
              <w:t>.</w:t>
            </w:r>
            <w:r w:rsidRPr="004A47BA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572858" w:rsidP="004A47B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Мингазов Ранис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572858" w:rsidP="004A47B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Мингазова С.И.</w:t>
            </w:r>
          </w:p>
        </w:tc>
      </w:tr>
      <w:tr w:rsidR="004A47BA" w:rsidRPr="004A47BA" w:rsidTr="00572858">
        <w:trPr>
          <w:trHeight w:val="1129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572858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Мамбетова Ралина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572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«ЦДТ «Развитие»</w:t>
            </w:r>
          </w:p>
          <w:p w:rsidR="004A47BA" w:rsidRPr="004A47BA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Галиуллина Арина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Даминова Юлия Ивановна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Румянцев Станислав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Даминова Юлия Ивановна</w:t>
            </w:r>
          </w:p>
        </w:tc>
      </w:tr>
      <w:tr w:rsidR="004A47BA" w:rsidRPr="004A47BA" w:rsidTr="004A47B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Сабиров Руслан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Даминова Юлия Ивановна</w:t>
            </w:r>
          </w:p>
        </w:tc>
      </w:tr>
    </w:tbl>
    <w:p w:rsidR="004A47BA" w:rsidRPr="004A47BA" w:rsidRDefault="004A47BA" w:rsidP="004A47B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«Рисуем символ года»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7-9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Гаптрашитов Алмаз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Загитова Ляйля Азгаровна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Салимзянов Илназ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Загитова Ляйля Азгаровна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Туманова 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Загитова Ляйля Азгаровна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Файзуллина Элина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Загитова Ляйля Азгаровна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Шафикова Инзиля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Загитова Ляйля Азгаровна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 «Средняя общеобразовательная школа села  с. Мальбагуш»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Файзуллин Ильгиз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kern w:val="1"/>
                <w:sz w:val="28"/>
                <w:szCs w:val="28"/>
                <w:lang w:eastAsia="ar-SA"/>
              </w:rPr>
              <w:t>Адлер Эльвира Демьяновна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Ахметзянова Залина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kern w:val="1"/>
                <w:sz w:val="28"/>
                <w:szCs w:val="28"/>
                <w:lang w:eastAsia="ar-SA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Хасаншина Самина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kern w:val="1"/>
                <w:sz w:val="28"/>
                <w:szCs w:val="28"/>
                <w:lang w:eastAsia="ar-SA"/>
              </w:rPr>
            </w:pPr>
            <w:r w:rsidRPr="004A47BA">
              <w:rPr>
                <w:sz w:val="28"/>
                <w:szCs w:val="28"/>
              </w:rPr>
              <w:t>Сагдиева Кристина Васильевна,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Нигматуллина Диляра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kern w:val="1"/>
                <w:sz w:val="28"/>
                <w:szCs w:val="28"/>
                <w:lang w:eastAsia="ar-SA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Салахова Карина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 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Давлетшина Ясмина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Зарипов Раиль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Набиуллин Артур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«Центр детского </w:t>
            </w:r>
            <w:r w:rsidRPr="004A47BA">
              <w:rPr>
                <w:sz w:val="28"/>
                <w:szCs w:val="28"/>
              </w:rPr>
              <w:lastRenderedPageBreak/>
              <w:t>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lastRenderedPageBreak/>
              <w:t>Диденко Даниил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Сагдиева Кристина </w:t>
            </w:r>
            <w:r w:rsidRPr="004A47BA">
              <w:rPr>
                <w:sz w:val="28"/>
                <w:szCs w:val="28"/>
              </w:rPr>
              <w:lastRenderedPageBreak/>
              <w:t>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Арсланова Миляуша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Асылов Аяз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Мухлсуллина Залина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Мороз Валерия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МБДОУ «Детский сад комбинированного вида №3 «Солнышко» пгт </w:t>
            </w:r>
            <w:r w:rsidR="00313F53">
              <w:rPr>
                <w:sz w:val="28"/>
                <w:szCs w:val="28"/>
              </w:rPr>
              <w:t xml:space="preserve">. </w:t>
            </w:r>
            <w:r w:rsidRPr="004A47BA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Бутаева Эмилия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Хасанова Луиза Асламовна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МБОУ «Лицей №4 г.</w:t>
            </w:r>
            <w:r w:rsidR="00313F5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Азнакаево»,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Хаертдинов Данир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Сагитова Альфия Назиповна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572858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Мухаметзянов Булат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Мальцева Галина Евгеньевна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Галиева 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Кашапова Фирюза Ильшатовна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Бачков Нияз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Кашапова Фирюза Ильшатовна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Хабеева Земфира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Сабирова Милика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Фархутдинова Эмилия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Амирова Залина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Ульмасова Тохирахон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Асмандиярова Милена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Столяров Ярослав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«ЦДТ «Развитие»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Насретдинова Аделина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Ярмухаметова Элла Альбертовна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Фархутдинов Радмир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Салимова </w:t>
            </w:r>
            <w:r w:rsidR="000F5284">
              <w:rPr>
                <w:sz w:val="28"/>
                <w:szCs w:val="28"/>
              </w:rPr>
              <w:t xml:space="preserve"> </w:t>
            </w:r>
            <w:r w:rsidRPr="004A47BA">
              <w:rPr>
                <w:sz w:val="28"/>
                <w:szCs w:val="28"/>
              </w:rPr>
              <w:t>Наталья Валерьевна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Гимадиева Лиуза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Галиуллина Надежда Михайловна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Чанышева Сабрина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Галиуллина Надежда Михайловна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Ибрагимова Марианна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Галиуллина Надежда Михайловна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Муллагалиева Сюмбель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Гафурова Манижа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Годаерова Иллария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«ЦДТ «Развитие»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Кравченко Даяна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Исмагилова Евгения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«ЦДТ «Развитие»</w:t>
            </w:r>
          </w:p>
          <w:p w:rsidR="004A47BA" w:rsidRPr="004A47BA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Хафизова Ястина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Габдуллин Радель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Валеева Луиза Ильдаровна</w:t>
            </w:r>
          </w:p>
        </w:tc>
      </w:tr>
    </w:tbl>
    <w:p w:rsidR="004A47BA" w:rsidRPr="004A47BA" w:rsidRDefault="004A47BA" w:rsidP="004A47B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«Рисуем символ года»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1</w:t>
      </w:r>
      <w:r w:rsidRPr="004A47BA">
        <w:rPr>
          <w:rFonts w:eastAsia="Calibri"/>
          <w:i/>
          <w:sz w:val="28"/>
          <w:szCs w:val="28"/>
          <w:lang w:eastAsia="en-US"/>
        </w:rPr>
        <w:tab/>
        <w:t>0-13 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МБО ДО «Центр детского творчества г. 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Ахметшин Алим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BA" w:rsidRPr="004A47BA" w:rsidRDefault="004A47BA" w:rsidP="004A47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Сагдиева Кристина Васильевна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Фархетдинова Самира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Харрасова Гульнара Фатиховна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Ярмиева Иллария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Калимуллина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Лейсен </w:t>
            </w:r>
          </w:p>
          <w:p w:rsidR="004A47BA" w:rsidRPr="004A47BA" w:rsidRDefault="004A47BA" w:rsidP="000F528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Фанисовна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Чистяков Станислав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Бадртдинова Лейля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Айратовна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Валеев Амир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Мусина Лилия Гильмутдиновна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Хафизова Камилла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Заспенко Наталья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Алексеевна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Шаяхметов Данил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Шакирова Руфина Вагизовна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Юлдашев Нариман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Скрынникова Ксения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Троицкая Александра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Шарипова Гульназ </w:t>
            </w:r>
            <w:r>
              <w:rPr>
                <w:sz w:val="28"/>
                <w:szCs w:val="28"/>
              </w:rPr>
              <w:t>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 ДО «ЦДТ «Развитие»</w:t>
            </w:r>
          </w:p>
          <w:p w:rsidR="004A47BA" w:rsidRPr="004A47BA" w:rsidRDefault="004A47BA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Уразбоева Ясмина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Сергеева Виктория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Сабиров Ренат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Исмагилов Алмаз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Заспенко Устинья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Мамбетова Снежанна </w:t>
            </w:r>
            <w:r>
              <w:rPr>
                <w:sz w:val="28"/>
                <w:szCs w:val="28"/>
              </w:rPr>
              <w:t>Ильхамовна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Закиров Азарий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МБОУ «СОШ №1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 п.г.т. Актюбинский»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Залялова Милана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spacing w:after="200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Матвеева Ирина Ивановна</w:t>
            </w:r>
          </w:p>
        </w:tc>
      </w:tr>
      <w:tr w:rsidR="004A47BA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0F5284" w:rsidP="004A47B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 xml:space="preserve">МБО ДО «ЦДТ «Развитие» </w:t>
            </w:r>
          </w:p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4A47BA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Даминов Ростислав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BA" w:rsidRPr="004A47BA" w:rsidRDefault="004A47BA" w:rsidP="000F5284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Даминова Юлия Ивановна</w:t>
            </w:r>
          </w:p>
        </w:tc>
      </w:tr>
    </w:tbl>
    <w:p w:rsidR="004A47BA" w:rsidRPr="004A47BA" w:rsidRDefault="004A47BA" w:rsidP="00313F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«Рисуем символ года»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1</w:t>
      </w:r>
      <w:r w:rsidRPr="004A47BA">
        <w:rPr>
          <w:rFonts w:eastAsia="Calibri"/>
          <w:i/>
          <w:sz w:val="28"/>
          <w:szCs w:val="28"/>
          <w:lang w:eastAsia="en-US"/>
        </w:rPr>
        <w:tab/>
        <w:t>4-17 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Мурзин Борис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0F5284" w:rsidRDefault="00313F53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Юсупова Гульназ Фидаисовна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Ашрапова Айзаря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Фасахова Регина Фирдависовна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Халиуллин Ильяс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Султанова Альбина Мунировна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Шамсутдинов Ренат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0F5284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</w:tbl>
    <w:p w:rsidR="004A47BA" w:rsidRPr="004A47BA" w:rsidRDefault="004A47BA" w:rsidP="003A7E6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«Гость из восточного гороскопа»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1</w:t>
      </w:r>
      <w:r w:rsidRPr="004A47BA">
        <w:rPr>
          <w:rFonts w:eastAsia="Calibri"/>
          <w:i/>
          <w:sz w:val="28"/>
          <w:szCs w:val="28"/>
          <w:lang w:eastAsia="en-US"/>
        </w:rPr>
        <w:tab/>
        <w:t>4-17 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Ханипов Ильяс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Аетов Равиль Рифович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Марданшин Фарит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Хасаншина Гульфия 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ашитовна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Фатхуллин Алмаз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Кадерметова Лилия Миннехазиевна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Люкшина Ксения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Хузиева Светлана Яхиевна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Иванов Василь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Уразова Эльвира Ленаровна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Шайхулова Ляйля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Мухитова Альфия Ахтямовна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Маринин Владислав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Мухит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ова Альфия Ахтямовна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Калимуллина Диана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Шаяхметова Римма Ринатовна</w:t>
            </w: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  <w:lang w:val="tt-RU"/>
              </w:rPr>
              <w:t>Елизаветина Евгения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Закиева Эльза Фаритовна</w:t>
            </w:r>
            <w:r w:rsidRPr="004A47BA">
              <w:rPr>
                <w:rFonts w:eastAsiaTheme="minorHAns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  <w:lang w:val="tt-RU"/>
              </w:rPr>
            </w:pPr>
            <w:r w:rsidRPr="004A47BA">
              <w:rPr>
                <w:sz w:val="28"/>
                <w:szCs w:val="28"/>
              </w:rPr>
              <w:t>Бадертдинов Рустам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Кадирова Розалия Мусавировна</w:t>
            </w:r>
          </w:p>
        </w:tc>
      </w:tr>
    </w:tbl>
    <w:p w:rsidR="004A47BA" w:rsidRPr="004A47BA" w:rsidRDefault="004A47BA" w:rsidP="004A47B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«Гость из восточного гороскопа»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1</w:t>
      </w:r>
      <w:r w:rsidRPr="004A47BA">
        <w:rPr>
          <w:rFonts w:eastAsia="Calibri"/>
          <w:i/>
          <w:sz w:val="28"/>
          <w:szCs w:val="28"/>
          <w:lang w:eastAsia="en-US"/>
        </w:rPr>
        <w:tab/>
        <w:t>0-13 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«Гимназия» г. Азнакаево, </w:t>
            </w:r>
          </w:p>
          <w:p w:rsidR="00313F53" w:rsidRPr="004A47BA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Мухитов Айбулат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Шагиева Рузиля Ахметзакировна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Гатин Алмаз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Шарифуллина Гюзель </w:t>
            </w:r>
            <w:r>
              <w:rPr>
                <w:sz w:val="28"/>
                <w:szCs w:val="28"/>
              </w:rPr>
              <w:lastRenderedPageBreak/>
              <w:t>Гарифзяновна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ГБОУ «Азнакаевская школа для детей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Хафизова Камилла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Шаяхметова Римма Ринато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вна </w:t>
            </w:r>
          </w:p>
        </w:tc>
      </w:tr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line="276" w:lineRule="auto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МБОУ «СОШ №1 п.г.т. Актюбинский»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rPr>
                <w:sz w:val="28"/>
                <w:szCs w:val="28"/>
              </w:rPr>
            </w:pPr>
            <w:r w:rsidRPr="004A47BA">
              <w:rPr>
                <w:sz w:val="28"/>
                <w:szCs w:val="28"/>
              </w:rPr>
              <w:t>Прыгунов Денис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4A47BA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A47BA">
              <w:rPr>
                <w:rFonts w:eastAsiaTheme="minorHAnsi"/>
                <w:sz w:val="28"/>
                <w:szCs w:val="28"/>
                <w:lang w:eastAsia="en-US"/>
              </w:rPr>
              <w:t>Матвеева Ирина Ивановна</w:t>
            </w:r>
          </w:p>
        </w:tc>
      </w:tr>
    </w:tbl>
    <w:p w:rsidR="004A47BA" w:rsidRPr="004A47BA" w:rsidRDefault="004A47BA" w:rsidP="00313F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4A47BA">
        <w:rPr>
          <w:b/>
          <w:bCs/>
          <w:iCs/>
          <w:sz w:val="28"/>
          <w:szCs w:val="28"/>
        </w:rPr>
        <w:t>«Гость и восточного гороскопа»</w:t>
      </w:r>
    </w:p>
    <w:p w:rsidR="004A47BA" w:rsidRPr="004A47BA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5-7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268"/>
        <w:gridCol w:w="2694"/>
      </w:tblGrid>
      <w:tr w:rsidR="00313F53" w:rsidRPr="004A47BA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4A47BA" w:rsidRDefault="00313F53" w:rsidP="00313F5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№10 «Алтынчеч»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Ахтямов Самир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Салемгараева Алсу Анваровна</w:t>
            </w:r>
          </w:p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Кариева Разиля Фанисовна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№10 «Алтынчеч»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Газизов Нурислам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Салемгараева Алсу Анваровна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Кариева Разиля Фанисовна</w:t>
            </w:r>
          </w:p>
        </w:tc>
      </w:tr>
      <w:tr w:rsidR="00313F53" w:rsidRPr="00313F53" w:rsidTr="003A7E67">
        <w:trPr>
          <w:trHeight w:val="8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>
              <w:rPr>
                <w:sz w:val="28"/>
                <w:szCs w:val="28"/>
              </w:rPr>
              <w:t xml:space="preserve">. 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Севостьянова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Полина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Хайбрахманова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Эльвира Анисовна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Шакирова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Лилия Амировна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№4 «Березка»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Садриева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Милана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Хайбрахманова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Эльвира Анисовна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Шакирова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Лилия Амировна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Сафиуллина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Ралина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Хайбрахманова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Эльвира Анисовна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Шакирова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Лилия Амировна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Юсупова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Азалия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Куцевол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Екатерина Николаевна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Афанасьева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Розалина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Габдуллина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Римма Рифкатовна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№4 «Березка»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Ахмерова Амина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Габдуллина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Римма Рифкатовна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Юсупов Ильнур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Хуснуллина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Нурсина Фанисовна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№4 «Березка»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Гурьянова Илина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Хуснуллина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Нурсина Фанисовна</w:t>
            </w:r>
          </w:p>
        </w:tc>
      </w:tr>
      <w:tr w:rsidR="00EA59A8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A8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A8" w:rsidRPr="00313F53" w:rsidRDefault="00EA59A8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</w:t>
            </w:r>
            <w:r w:rsidRPr="00313F53">
              <w:rPr>
                <w:sz w:val="28"/>
                <w:szCs w:val="28"/>
              </w:rPr>
              <w:lastRenderedPageBreak/>
              <w:t xml:space="preserve">комбинированного вида №4 «Березка»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A8" w:rsidRPr="00313F53" w:rsidRDefault="00EA59A8" w:rsidP="0031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Характерова </w:t>
            </w:r>
            <w:r>
              <w:rPr>
                <w:sz w:val="28"/>
                <w:szCs w:val="28"/>
              </w:rPr>
              <w:lastRenderedPageBreak/>
              <w:t>Габриэлла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A8" w:rsidRPr="00313F53" w:rsidRDefault="00EA59A8" w:rsidP="0031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Байбулатова Р.Г.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сад» Солнышко»   с. Чемодурово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Хайруллов Роберт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Агафонова Лилия Азизовна,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№21 «Сандугач»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Хабипов Данияр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Бубнова Альбина Илгизовна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№21 «Сандугач»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Гильфанова Айза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Гарипова Гульнара Рафисовна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№21 «Сандугач»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Хасаншина Ясмина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Мухаметшина Дильбар Габделбариевна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МБОУ « СОШ №2 (Дошкольная группа)» п.г.т </w:t>
            </w:r>
            <w:r>
              <w:rPr>
                <w:sz w:val="28"/>
                <w:szCs w:val="28"/>
              </w:rPr>
              <w:t xml:space="preserve">. 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Шарпов Лев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Салун Мария Николаевна, Саитгареева Гульназ Минахметовна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МБОУ « СОШ №2 (Дошкольная группа)» п.г.т </w:t>
            </w:r>
            <w:r>
              <w:rPr>
                <w:sz w:val="28"/>
                <w:szCs w:val="28"/>
              </w:rPr>
              <w:t xml:space="preserve">. 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Алчинов Артем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Залалетдинова Лилия Петровна, Хамидуллина Зульфия Рубиновна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МБОУ « СОШ №2 (Дошкольная группа)» п.г.т</w:t>
            </w:r>
            <w:r>
              <w:rPr>
                <w:sz w:val="28"/>
                <w:szCs w:val="28"/>
              </w:rPr>
              <w:t xml:space="preserve">. 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Мальцева 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Балабанова Нина Алексанндровна, Фамуллина Айгуль Дильшатовна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МБДОУ  «Детский сад комбинированного вида № 5 «Золотой ключик» п.г.т.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3F53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Жидебаева Милана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Шамин</w:t>
            </w:r>
            <w:r>
              <w:rPr>
                <w:rFonts w:eastAsia="Calibri"/>
                <w:sz w:val="28"/>
                <w:szCs w:val="28"/>
                <w:lang w:eastAsia="en-US"/>
              </w:rPr>
              <w:t>а Наталья Геннадьевна</w:t>
            </w:r>
          </w:p>
          <w:p w:rsidR="00313F53" w:rsidRPr="00313F53" w:rsidRDefault="00313F53" w:rsidP="00313F5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Вакилова Фарида Файзирахмановна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МБДОУ  «Детский сад комбинированного вида № 5 «Золотой ключик» п.г.т.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3F53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Юсупова Ралина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 xml:space="preserve">Шамина Наталья Геннадьевна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Вакилова Фарида Файзирахмановна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Мингазова Наргиза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Гараева Лейсан Миннуровна</w:t>
            </w:r>
          </w:p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Газизова Айгуль Алмасовна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Зарипов  Ролан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 xml:space="preserve">Валиева Нафиса Мухаметнаилевна </w:t>
            </w:r>
          </w:p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Гараева Лилия Ильдусовна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Мифтахов Риназ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Халиуллина Лейсан  Раифовна</w:t>
            </w:r>
          </w:p>
          <w:p w:rsidR="00313F53" w:rsidRPr="00313F53" w:rsidRDefault="00313F53" w:rsidP="00313F53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Зарипова Наргиза Нашатовна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№2 «Теремок»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Мингазов Азиз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Бикмухаметова Лиана Раисовна Хазишина Лилия Закировна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«Буляк» д.Таллы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-Буляк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EA59A8">
            <w:pPr>
              <w:spacing w:after="200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Симонова Милана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Фархутдинова Раушания Рифовна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№3 «Солнышко» пгт</w:t>
            </w:r>
            <w:r>
              <w:rPr>
                <w:sz w:val="28"/>
                <w:szCs w:val="28"/>
              </w:rPr>
              <w:t xml:space="preserve">. 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Тюрин Павел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Наталия Павловна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№3 «Солнышко» пгт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EA59A8">
            <w:pPr>
              <w:spacing w:after="200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Поляков Дмитрий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Галиева Елена Владимировна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№1 «Колокольчик» г.</w:t>
            </w:r>
            <w:r>
              <w:rPr>
                <w:sz w:val="28"/>
                <w:szCs w:val="28"/>
              </w:rPr>
              <w:t xml:space="preserve"> </w:t>
            </w:r>
            <w:r w:rsidRPr="00313F53">
              <w:rPr>
                <w:sz w:val="28"/>
                <w:szCs w:val="28"/>
              </w:rPr>
              <w:t>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EA59A8">
            <w:pPr>
              <w:spacing w:after="200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Ситдикова Эльнара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Фархутдинова Альбина Насиховна</w:t>
            </w:r>
          </w:p>
        </w:tc>
      </w:tr>
    </w:tbl>
    <w:p w:rsidR="004A47BA" w:rsidRPr="00313F53" w:rsidRDefault="004A47BA" w:rsidP="004A47B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13F53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313F53">
        <w:rPr>
          <w:b/>
          <w:bCs/>
          <w:iCs/>
          <w:sz w:val="28"/>
          <w:szCs w:val="28"/>
        </w:rPr>
        <w:t>«Гость и восточного гороскопа»</w:t>
      </w:r>
    </w:p>
    <w:p w:rsidR="004A47BA" w:rsidRPr="00313F53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13F53">
        <w:rPr>
          <w:rFonts w:eastAsia="Calibri"/>
          <w:i/>
          <w:sz w:val="28"/>
          <w:szCs w:val="28"/>
          <w:lang w:eastAsia="en-US"/>
        </w:rPr>
        <w:t>для детей 8-9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 w:firstRow="1" w:lastRow="0" w:firstColumn="1" w:lastColumn="0" w:noHBand="0" w:noVBand="1"/>
      </w:tblPr>
      <w:tblGrid>
        <w:gridCol w:w="1384"/>
        <w:gridCol w:w="4394"/>
        <w:gridCol w:w="2454"/>
        <w:gridCol w:w="2508"/>
      </w:tblGrid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color w:val="000000"/>
                <w:sz w:val="28"/>
                <w:szCs w:val="28"/>
              </w:rPr>
              <w:t>МБДОУ «Средняя общеобразовательная школа №5 с углубленным изучением английского языка города Азнакаево»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Михайлова Анна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Гатиева Гульназ Разаэловна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ГБОУ «Азна</w:t>
            </w:r>
            <w:r>
              <w:rPr>
                <w:sz w:val="28"/>
                <w:szCs w:val="28"/>
              </w:rPr>
              <w:t>каевская школа для детей с ОВЗ»</w:t>
            </w:r>
          </w:p>
          <w:p w:rsidR="00313F53" w:rsidRPr="00313F53" w:rsidRDefault="00313F53" w:rsidP="00313F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ascii="Calibri" w:hAnsi="Calibri"/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Шайдуллина Камиля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Заспенко Наталья Алексеевна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color w:val="000000"/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ascii="Calibri" w:hAnsi="Calibri"/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Прыгунов Денис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0F5284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84" w:rsidRPr="00313F53" w:rsidRDefault="000F5284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84" w:rsidRDefault="000F5284" w:rsidP="000F5284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0F5284" w:rsidRPr="00313F53" w:rsidRDefault="000F5284" w:rsidP="000F5284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84" w:rsidRPr="00313F53" w:rsidRDefault="000F5284" w:rsidP="00313F53">
            <w:pPr>
              <w:rPr>
                <w:sz w:val="28"/>
                <w:szCs w:val="28"/>
              </w:rPr>
            </w:pPr>
            <w:r w:rsidRPr="000F5284">
              <w:rPr>
                <w:sz w:val="28"/>
                <w:szCs w:val="28"/>
              </w:rPr>
              <w:t>Пушков Ростислав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84" w:rsidRDefault="000F5284" w:rsidP="0031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 ДО «ЦДТ «Развитие»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Ярмухаметов Даниэль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Ярмухаметова Элла Альбертовна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 ДО «ЦДТ «Развитие»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Ягудин Руслан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EA59A8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Курбанова Сандра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Садыков Адель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Валеева Луиза Ильдаровна</w:t>
            </w:r>
          </w:p>
        </w:tc>
      </w:tr>
      <w:tr w:rsidR="00313F53" w:rsidRPr="00313F53" w:rsidTr="003A7E67">
        <w:trPr>
          <w:trHeight w:val="9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Серегина Милана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Валеева Луиза Ильдаровна</w:t>
            </w:r>
          </w:p>
        </w:tc>
      </w:tr>
    </w:tbl>
    <w:p w:rsidR="004A47BA" w:rsidRPr="00313F53" w:rsidRDefault="004A47BA" w:rsidP="004A47BA">
      <w:pPr>
        <w:jc w:val="center"/>
        <w:rPr>
          <w:rFonts w:eastAsia="Calibri"/>
          <w:sz w:val="28"/>
          <w:szCs w:val="28"/>
          <w:lang w:eastAsia="en-US"/>
        </w:rPr>
      </w:pPr>
      <w:r w:rsidRPr="00313F53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313F53">
        <w:rPr>
          <w:b/>
          <w:bCs/>
          <w:iCs/>
          <w:sz w:val="28"/>
          <w:szCs w:val="28"/>
        </w:rPr>
        <w:t>«Рисуем символ года»</w:t>
      </w:r>
    </w:p>
    <w:p w:rsidR="004A47BA" w:rsidRPr="00313F53" w:rsidRDefault="004A47BA" w:rsidP="004A47B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13F53">
        <w:rPr>
          <w:rFonts w:eastAsia="Calibri"/>
          <w:i/>
          <w:sz w:val="28"/>
          <w:szCs w:val="28"/>
          <w:lang w:eastAsia="en-US"/>
        </w:rPr>
        <w:t>для ПДО и воспитателей ДОУ</w:t>
      </w:r>
    </w:p>
    <w:tbl>
      <w:tblPr>
        <w:tblStyle w:val="10"/>
        <w:tblpPr w:leftFromText="180" w:rightFromText="180" w:vertAnchor="text" w:horzAnchor="page" w:tblpX="803" w:tblpY="165"/>
        <w:tblW w:w="10740" w:type="dxa"/>
        <w:tblLook w:val="04A0" w:firstRow="1" w:lastRow="0" w:firstColumn="1" w:lastColumn="0" w:noHBand="0" w:noVBand="1"/>
      </w:tblPr>
      <w:tblGrid>
        <w:gridCol w:w="1384"/>
        <w:gridCol w:w="5205"/>
        <w:gridCol w:w="4151"/>
      </w:tblGrid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 Актюбинский.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Байбулатова </w:t>
            </w:r>
          </w:p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Раушания Галимзяновна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  <w:lang w:eastAsia="en-US"/>
              </w:rPr>
              <w:t>МБДОУ «Детский сад «Ляйсан»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с. Сарлы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Ихсанова Ленура Рашидовна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№4 «Березка»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Левкина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Марина Егоровна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№3 «Солнышко» пгт </w:t>
            </w:r>
            <w:r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Мубаракшина Лилия Шакуровна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Салимова Наталья Валерьевна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Галиуллина Надежда Михайловна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>Малинина Татьяна Олеговна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rFonts w:eastAsiaTheme="minorHAnsi"/>
                <w:sz w:val="28"/>
                <w:szCs w:val="28"/>
                <w:lang w:eastAsia="en-US"/>
              </w:rPr>
              <w:t xml:space="preserve">Кашапова </w:t>
            </w:r>
            <w:r w:rsidRPr="00313F53">
              <w:rPr>
                <w:sz w:val="28"/>
                <w:szCs w:val="28"/>
              </w:rPr>
              <w:t xml:space="preserve"> Фирюза Ильшатовна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Гилязеева Светлана Ильдаровна</w:t>
            </w:r>
          </w:p>
        </w:tc>
      </w:tr>
    </w:tbl>
    <w:p w:rsidR="004A47BA" w:rsidRPr="00313F53" w:rsidRDefault="004A47BA" w:rsidP="00313F53">
      <w:pPr>
        <w:jc w:val="center"/>
        <w:rPr>
          <w:rFonts w:eastAsia="Calibri"/>
          <w:sz w:val="28"/>
          <w:szCs w:val="28"/>
          <w:lang w:eastAsia="en-US"/>
        </w:rPr>
      </w:pPr>
      <w:r w:rsidRPr="00313F53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313F53">
        <w:rPr>
          <w:b/>
          <w:bCs/>
          <w:iCs/>
          <w:sz w:val="28"/>
          <w:szCs w:val="28"/>
        </w:rPr>
        <w:t>«Гость из восточного гороскопа»</w:t>
      </w:r>
    </w:p>
    <w:p w:rsidR="004A47BA" w:rsidRPr="00313F53" w:rsidRDefault="00313F53" w:rsidP="00313F53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</w:t>
      </w:r>
      <w:r w:rsidR="004A47BA" w:rsidRPr="00313F53">
        <w:rPr>
          <w:rFonts w:eastAsia="Calibri"/>
          <w:i/>
          <w:sz w:val="28"/>
          <w:szCs w:val="28"/>
          <w:lang w:eastAsia="en-US"/>
        </w:rPr>
        <w:t>для ПДО и воспитателей ДОУ</w:t>
      </w:r>
    </w:p>
    <w:tbl>
      <w:tblPr>
        <w:tblStyle w:val="10"/>
        <w:tblpPr w:leftFromText="180" w:rightFromText="180" w:vertAnchor="text" w:horzAnchor="page" w:tblpX="803" w:tblpY="165"/>
        <w:tblW w:w="10740" w:type="dxa"/>
        <w:tblLook w:val="04A0" w:firstRow="1" w:lastRow="0" w:firstColumn="1" w:lastColumn="0" w:noHBand="0" w:noVBand="1"/>
      </w:tblPr>
      <w:tblGrid>
        <w:gridCol w:w="1384"/>
        <w:gridCol w:w="5205"/>
        <w:gridCol w:w="4151"/>
      </w:tblGrid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МБДОУ «Детский сад «Айгуль» с.Карамалы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53" w:rsidRPr="00313F53" w:rsidRDefault="00313F53" w:rsidP="00313F5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>Музаффарова Сирина Асгатовна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МБОУ «СОШ №1 п.г.т. Актюбинский»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Матвеева Ирина Ивановна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Ключникова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Ольга Васильевна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№4 «Березка» пгт 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Хакова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Роза Асхатовна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№4 «Березка» пгт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Ахметшина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Лейсан Рафисовна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572858" w:rsidRDefault="00313F53" w:rsidP="00313F53">
            <w:pPr>
              <w:rPr>
                <w:sz w:val="28"/>
                <w:szCs w:val="28"/>
                <w:lang w:eastAsia="en-US"/>
              </w:rPr>
            </w:pPr>
            <w:r w:rsidRPr="00572858">
              <w:rPr>
                <w:sz w:val="28"/>
                <w:szCs w:val="28"/>
                <w:lang w:eastAsia="en-US"/>
              </w:rPr>
              <w:t>МБДОУ «Детский сад «Ляйсан»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572858">
              <w:rPr>
                <w:sz w:val="28"/>
                <w:szCs w:val="28"/>
                <w:lang w:eastAsia="en-US"/>
              </w:rPr>
              <w:t xml:space="preserve"> с. С</w:t>
            </w:r>
            <w:r w:rsidR="00572858">
              <w:rPr>
                <w:sz w:val="28"/>
                <w:szCs w:val="28"/>
                <w:lang w:eastAsia="en-US"/>
              </w:rPr>
              <w:t>арлы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Ихсанова Ленура Рашидовна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  <w:r w:rsidRPr="00313F53">
              <w:rPr>
                <w:sz w:val="28"/>
                <w:szCs w:val="28"/>
              </w:rPr>
              <w:t xml:space="preserve">МБДОУ «Детский сад «Солнышко»                   </w:t>
            </w:r>
            <w:r w:rsidRPr="00313F53">
              <w:rPr>
                <w:sz w:val="28"/>
                <w:szCs w:val="28"/>
              </w:rPr>
              <w:lastRenderedPageBreak/>
              <w:t>с. Чемодурово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lastRenderedPageBreak/>
              <w:t>Старостина Елена Ильинична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МБОУ « СОШ №2 (Дошкольная группа)» п.г.т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Балабанова Нина Александровна, Хамидуллина Зульфия Рубиновна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№3 «Солнышко» пгт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Выдрина Алёна Владимировна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МБДОУ «Детский сад комбинированного вида №3 «Солнышко» пгт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Заспенко Лидия Викторовна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МБДОУ «Детский сад комбинированного вида №3 «Солнышко» пгт </w:t>
            </w:r>
            <w:r w:rsidR="00572858">
              <w:rPr>
                <w:sz w:val="28"/>
                <w:szCs w:val="28"/>
              </w:rPr>
              <w:t>.</w:t>
            </w:r>
            <w:r w:rsidRPr="00313F53">
              <w:rPr>
                <w:sz w:val="28"/>
                <w:szCs w:val="28"/>
              </w:rPr>
              <w:t>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Ключникова Светлана Александоровна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МБДОУ «Детский сад комбинированного вида № 13 «Рябинка» г. Азнакаево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Хабипова Айгуль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rFonts w:eastAsia="Calibri"/>
                <w:sz w:val="28"/>
                <w:szCs w:val="28"/>
                <w:lang w:eastAsia="en-US"/>
              </w:rPr>
              <w:t>Рафаиловна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 ДО «ЦДТ «Развитие»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Шарипова Гульназ Шакирзяновна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 ДО «ЦДТ «Развитие»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Мамбетова Снежанна Ильхамовна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Паклинова Ирина Григорьевна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МБО ДО «ЦДТ «Развитие»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 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Даминова Юлия Ивановна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572858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572858" w:rsidP="00572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13F53" w:rsidRPr="00313F53">
              <w:rPr>
                <w:sz w:val="28"/>
                <w:szCs w:val="28"/>
              </w:rPr>
              <w:t>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Ярмухаметова Элла Альбертовна</w:t>
            </w:r>
          </w:p>
        </w:tc>
      </w:tr>
      <w:tr w:rsidR="00313F53" w:rsidRPr="00313F53" w:rsidTr="003A7E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A7E67" w:rsidP="00313F5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58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 xml:space="preserve">МБО ДО «ЦДТ «Развитие» </w:t>
            </w:r>
          </w:p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п.г.т. Актюбинский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53" w:rsidRPr="00313F53" w:rsidRDefault="00313F53" w:rsidP="00313F53">
            <w:pPr>
              <w:rPr>
                <w:sz w:val="28"/>
                <w:szCs w:val="28"/>
              </w:rPr>
            </w:pPr>
            <w:r w:rsidRPr="00313F53">
              <w:rPr>
                <w:sz w:val="28"/>
                <w:szCs w:val="28"/>
              </w:rPr>
              <w:t>Валеева Луиза Ильдаровна</w:t>
            </w:r>
          </w:p>
        </w:tc>
      </w:tr>
    </w:tbl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4A47BA" w:rsidRPr="00313F53" w:rsidRDefault="004A47BA" w:rsidP="004A47BA">
      <w:pPr>
        <w:ind w:left="-567" w:firstLine="567"/>
        <w:rPr>
          <w:sz w:val="28"/>
          <w:szCs w:val="28"/>
        </w:rPr>
      </w:pPr>
    </w:p>
    <w:p w:rsidR="008D6C85" w:rsidRPr="00313F53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sectPr w:rsidR="008D6C85" w:rsidRPr="00313F53" w:rsidSect="004A47BA">
      <w:pgSz w:w="11909" w:h="16834"/>
      <w:pgMar w:top="567" w:right="710" w:bottom="567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02426A"/>
    <w:rsid w:val="000A2F72"/>
    <w:rsid w:val="000F5284"/>
    <w:rsid w:val="00115B49"/>
    <w:rsid w:val="002967A3"/>
    <w:rsid w:val="00313F53"/>
    <w:rsid w:val="00337E24"/>
    <w:rsid w:val="003A7E67"/>
    <w:rsid w:val="00425849"/>
    <w:rsid w:val="00480CD4"/>
    <w:rsid w:val="004A47BA"/>
    <w:rsid w:val="00570692"/>
    <w:rsid w:val="00572858"/>
    <w:rsid w:val="00595104"/>
    <w:rsid w:val="0060753B"/>
    <w:rsid w:val="006B461A"/>
    <w:rsid w:val="00705930"/>
    <w:rsid w:val="007C5D58"/>
    <w:rsid w:val="008C46ED"/>
    <w:rsid w:val="008D6C85"/>
    <w:rsid w:val="00901E92"/>
    <w:rsid w:val="009B36EB"/>
    <w:rsid w:val="00A96942"/>
    <w:rsid w:val="00B6338F"/>
    <w:rsid w:val="00B7321A"/>
    <w:rsid w:val="00B83E91"/>
    <w:rsid w:val="00C11ED2"/>
    <w:rsid w:val="00C1409F"/>
    <w:rsid w:val="00C606E7"/>
    <w:rsid w:val="00D0343E"/>
    <w:rsid w:val="00D95EAE"/>
    <w:rsid w:val="00EA59A8"/>
    <w:rsid w:val="00F659BD"/>
    <w:rsid w:val="00F83F0C"/>
    <w:rsid w:val="00FA3933"/>
    <w:rsid w:val="00FF00D9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8249-8D9F-4465-9FC9-6A03F31C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12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дшк</cp:lastModifiedBy>
  <cp:revision>20</cp:revision>
  <cp:lastPrinted>2022-02-24T12:52:00Z</cp:lastPrinted>
  <dcterms:created xsi:type="dcterms:W3CDTF">2020-05-12T07:51:00Z</dcterms:created>
  <dcterms:modified xsi:type="dcterms:W3CDTF">2022-02-28T15:02:00Z</dcterms:modified>
</cp:coreProperties>
</file>